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54A064" w14:textId="3225E3CE" w:rsidR="004A2065" w:rsidRPr="001036F0" w:rsidRDefault="00EC2BCC" w:rsidP="00EC2B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36F0">
        <w:rPr>
          <w:rFonts w:ascii="Times New Roman" w:hAnsi="Times New Roman" w:cs="Times New Roman"/>
          <w:b/>
          <w:sz w:val="24"/>
          <w:szCs w:val="24"/>
        </w:rPr>
        <w:t>Форма мониторинга Проектного комитета</w:t>
      </w:r>
    </w:p>
    <w:p w14:paraId="72A13345" w14:textId="77777777" w:rsidR="00402801" w:rsidRPr="001036F0" w:rsidRDefault="00402801" w:rsidP="00EC2B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99F0D8" w14:textId="33580EA0" w:rsidR="00D805CB" w:rsidRPr="001036F0" w:rsidRDefault="00EC2BCC" w:rsidP="00CC5E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36F0">
        <w:rPr>
          <w:rFonts w:ascii="Times New Roman" w:hAnsi="Times New Roman" w:cs="Times New Roman"/>
          <w:b/>
          <w:sz w:val="24"/>
          <w:szCs w:val="24"/>
        </w:rPr>
        <w:t>«</w:t>
      </w:r>
      <w:r w:rsidR="008D0FD5" w:rsidRPr="008D0FD5">
        <w:rPr>
          <w:rFonts w:ascii="Times New Roman" w:hAnsi="Times New Roman" w:cs="Times New Roman"/>
          <w:b/>
          <w:sz w:val="24"/>
          <w:szCs w:val="24"/>
        </w:rPr>
        <w:t>Развитие экспорта медицинских услуг</w:t>
      </w:r>
      <w:r w:rsidR="006644BB" w:rsidRPr="001036F0">
        <w:rPr>
          <w:rFonts w:ascii="Times New Roman" w:hAnsi="Times New Roman" w:cs="Times New Roman"/>
          <w:b/>
          <w:sz w:val="24"/>
          <w:szCs w:val="24"/>
        </w:rPr>
        <w:t>»</w:t>
      </w:r>
    </w:p>
    <w:p w14:paraId="3A9A5929" w14:textId="4E5B4B7E" w:rsidR="00CC5EF7" w:rsidRPr="001036F0" w:rsidRDefault="00CC5EF7" w:rsidP="004028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31" w:type="dxa"/>
        <w:tblLook w:val="04A0" w:firstRow="1" w:lastRow="0" w:firstColumn="1" w:lastColumn="0" w:noHBand="0" w:noVBand="1"/>
      </w:tblPr>
      <w:tblGrid>
        <w:gridCol w:w="576"/>
        <w:gridCol w:w="7747"/>
        <w:gridCol w:w="1208"/>
      </w:tblGrid>
      <w:tr w:rsidR="00944612" w:rsidRPr="00944612" w14:paraId="6B5E6E3F" w14:textId="77777777" w:rsidTr="00944612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CC927" w14:textId="77777777" w:rsidR="00944612" w:rsidRPr="00944612" w:rsidRDefault="00944612" w:rsidP="00944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AB8A" w14:textId="77777777" w:rsidR="00944612" w:rsidRPr="00944612" w:rsidRDefault="00944612" w:rsidP="00944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ACD2F" w14:textId="77777777" w:rsidR="00944612" w:rsidRPr="00944612" w:rsidRDefault="00944612" w:rsidP="00944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944612" w:rsidRPr="00944612" w14:paraId="78F24145" w14:textId="77777777" w:rsidTr="0094461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4F90" w14:textId="77777777" w:rsidR="00944612" w:rsidRPr="00944612" w:rsidRDefault="00944612" w:rsidP="00944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117B6" w14:textId="77777777" w:rsidR="00944612" w:rsidRPr="00944612" w:rsidRDefault="00944612" w:rsidP="00944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77723" w14:textId="77777777" w:rsidR="00944612" w:rsidRPr="00944612" w:rsidRDefault="00944612" w:rsidP="00944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44612" w:rsidRPr="00944612" w14:paraId="71C840D6" w14:textId="77777777" w:rsidTr="00944612">
        <w:trPr>
          <w:trHeight w:val="97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EDFD1" w14:textId="77777777" w:rsidR="00944612" w:rsidRPr="00944612" w:rsidRDefault="00944612" w:rsidP="00944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D1032" w14:textId="77777777" w:rsidR="00944612" w:rsidRPr="00944612" w:rsidRDefault="00944612" w:rsidP="00944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Число случаев госпитализаций иностранных граждан в медицинские организации в целях получения медицинской помощи в стационарных условиях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31BA4" w14:textId="70C58574" w:rsidR="00944612" w:rsidRPr="00944612" w:rsidRDefault="00944612" w:rsidP="00944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commentRangeStart w:id="0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Чел.</w:t>
            </w:r>
            <w:commentRangeEnd w:id="0"/>
            <w:r w:rsidR="00E611A7">
              <w:rPr>
                <w:rStyle w:val="a7"/>
              </w:rPr>
              <w:commentReference w:id="0"/>
            </w:r>
          </w:p>
        </w:tc>
      </w:tr>
      <w:tr w:rsidR="00944612" w:rsidRPr="00944612" w14:paraId="5554BBB7" w14:textId="77777777" w:rsidTr="00944612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C3EEA" w14:textId="77777777" w:rsidR="00944612" w:rsidRPr="00944612" w:rsidRDefault="00944612" w:rsidP="00944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6383" w14:textId="77777777" w:rsidR="00944612" w:rsidRPr="00944612" w:rsidRDefault="00944612" w:rsidP="00944612">
            <w:pPr>
              <w:spacing w:after="0" w:line="240" w:lineRule="auto"/>
              <w:ind w:left="4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оказанной медицинской помощи на платной основе (за счет личных средств граждан) (рубли)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5D87" w14:textId="324BF510" w:rsidR="00944612" w:rsidRPr="00944612" w:rsidRDefault="00944612" w:rsidP="00944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рубли</w:t>
            </w:r>
          </w:p>
        </w:tc>
      </w:tr>
      <w:tr w:rsidR="00944612" w:rsidRPr="00944612" w14:paraId="7EA3C1F1" w14:textId="77777777" w:rsidTr="0094461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33BF" w14:textId="77777777" w:rsidR="00944612" w:rsidRPr="00944612" w:rsidRDefault="00944612" w:rsidP="00944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7FF2E" w14:textId="77777777" w:rsidR="00944612" w:rsidRPr="00944612" w:rsidRDefault="00944612" w:rsidP="00944612">
            <w:pPr>
              <w:spacing w:after="0" w:line="240" w:lineRule="auto"/>
              <w:ind w:left="4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оказанной медицинской помощи за счет ДМС (рубли)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5448D" w14:textId="2E02E6F8" w:rsidR="00944612" w:rsidRPr="00944612" w:rsidRDefault="00944612" w:rsidP="00944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рубли</w:t>
            </w:r>
          </w:p>
        </w:tc>
      </w:tr>
      <w:tr w:rsidR="00944612" w:rsidRPr="00944612" w14:paraId="2C495F67" w14:textId="77777777" w:rsidTr="00944612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429E4" w14:textId="77777777" w:rsidR="00944612" w:rsidRPr="00944612" w:rsidRDefault="00944612" w:rsidP="00944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80D09" w14:textId="77777777" w:rsidR="00944612" w:rsidRPr="00944612" w:rsidRDefault="00944612" w:rsidP="00944612">
            <w:pPr>
              <w:spacing w:after="0" w:line="240" w:lineRule="auto"/>
              <w:ind w:left="4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оказанной медицинской помощи за счет средств фондов (благотворительность) (рубли)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8D9D3" w14:textId="4B43E11D" w:rsidR="00944612" w:rsidRPr="00944612" w:rsidRDefault="00944612" w:rsidP="00944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рубли</w:t>
            </w:r>
          </w:p>
        </w:tc>
      </w:tr>
      <w:tr w:rsidR="00944612" w:rsidRPr="00944612" w14:paraId="3BDBF63C" w14:textId="77777777" w:rsidTr="00944612">
        <w:trPr>
          <w:trHeight w:val="11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DADB0" w14:textId="77777777" w:rsidR="00944612" w:rsidRPr="00944612" w:rsidRDefault="00944612" w:rsidP="00944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D0669" w14:textId="77777777" w:rsidR="00944612" w:rsidRPr="00944612" w:rsidRDefault="00944612" w:rsidP="00944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Число обращений иностранных граждан в медицинские организации в целях получения медицинской помощи в амбулаторных условиях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BE34E" w14:textId="3D7839BF" w:rsidR="00944612" w:rsidRPr="00944612" w:rsidRDefault="00944612" w:rsidP="00944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Чел.</w:t>
            </w:r>
          </w:p>
        </w:tc>
      </w:tr>
      <w:tr w:rsidR="00944612" w:rsidRPr="00944612" w14:paraId="2FCF9711" w14:textId="77777777" w:rsidTr="00944612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23FE8" w14:textId="77777777" w:rsidR="00944612" w:rsidRPr="00944612" w:rsidRDefault="00944612" w:rsidP="00944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A4E2C" w14:textId="77777777" w:rsidR="00944612" w:rsidRPr="00944612" w:rsidRDefault="00944612" w:rsidP="00944612">
            <w:pPr>
              <w:spacing w:after="0" w:line="240" w:lineRule="auto"/>
              <w:ind w:left="4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оказанной медицинской помощи на платной основе (за счет личных средств граждан) (рубли)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5ABE1" w14:textId="576E1791" w:rsidR="00944612" w:rsidRPr="00944612" w:rsidRDefault="00944612" w:rsidP="00944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53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убли</w:t>
            </w:r>
          </w:p>
        </w:tc>
      </w:tr>
      <w:tr w:rsidR="00944612" w:rsidRPr="00944612" w14:paraId="2481FE52" w14:textId="77777777" w:rsidTr="0094461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32B79" w14:textId="77777777" w:rsidR="00944612" w:rsidRPr="00944612" w:rsidRDefault="00944612" w:rsidP="00944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79D4F" w14:textId="77777777" w:rsidR="00944612" w:rsidRPr="00944612" w:rsidRDefault="00944612" w:rsidP="00944612">
            <w:pPr>
              <w:spacing w:after="0" w:line="240" w:lineRule="auto"/>
              <w:ind w:left="4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оказанной медицинской помощи за счет ДМС (рубли)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AA17C" w14:textId="6F2997A0" w:rsidR="00944612" w:rsidRPr="00944612" w:rsidRDefault="00944612" w:rsidP="00944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53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убли</w:t>
            </w:r>
          </w:p>
        </w:tc>
      </w:tr>
      <w:tr w:rsidR="00944612" w:rsidRPr="00944612" w14:paraId="48BD2CCB" w14:textId="77777777" w:rsidTr="00944612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65553" w14:textId="77777777" w:rsidR="00944612" w:rsidRPr="00944612" w:rsidRDefault="00944612" w:rsidP="00944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41A35" w14:textId="77777777" w:rsidR="00944612" w:rsidRPr="00944612" w:rsidRDefault="00944612" w:rsidP="00944612">
            <w:pPr>
              <w:spacing w:after="0" w:line="240" w:lineRule="auto"/>
              <w:ind w:left="4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оказанной медицинской помощи за счет средств фондов (благотворительность) (рубли)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E40EA" w14:textId="3156B333" w:rsidR="00944612" w:rsidRPr="00944612" w:rsidRDefault="00944612" w:rsidP="00944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53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убли</w:t>
            </w:r>
          </w:p>
        </w:tc>
      </w:tr>
      <w:tr w:rsidR="00944612" w:rsidRPr="00944612" w14:paraId="6AF77874" w14:textId="77777777" w:rsidTr="00944612">
        <w:trPr>
          <w:trHeight w:val="105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C5525" w14:textId="77777777" w:rsidR="00944612" w:rsidRPr="00944612" w:rsidRDefault="00944612" w:rsidP="00944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B276A" w14:textId="77777777" w:rsidR="00944612" w:rsidRPr="00944612" w:rsidRDefault="00944612" w:rsidP="00944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Число случаев обращений иностранных граждан в медицинские организации в целях получения медицинской помощи в условиях дневного стационара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3BF1C" w14:textId="295893C7" w:rsidR="00944612" w:rsidRPr="00944612" w:rsidRDefault="00944612" w:rsidP="00944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Чел.</w:t>
            </w:r>
          </w:p>
        </w:tc>
      </w:tr>
      <w:tr w:rsidR="00944612" w:rsidRPr="00944612" w14:paraId="51D4BDC8" w14:textId="77777777" w:rsidTr="00944612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DE79" w14:textId="77777777" w:rsidR="00944612" w:rsidRPr="00944612" w:rsidRDefault="00944612" w:rsidP="00944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783D4" w14:textId="77777777" w:rsidR="00944612" w:rsidRPr="00944612" w:rsidRDefault="00944612" w:rsidP="00944612">
            <w:pPr>
              <w:spacing w:after="0" w:line="240" w:lineRule="auto"/>
              <w:ind w:left="4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оказанной медицинской помощи на платной основе (за счет личных средств граждан) (рубли)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1483" w14:textId="321D9E22" w:rsidR="00944612" w:rsidRPr="00944612" w:rsidRDefault="00944612" w:rsidP="00944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53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убли</w:t>
            </w:r>
          </w:p>
        </w:tc>
      </w:tr>
      <w:tr w:rsidR="00944612" w:rsidRPr="00944612" w14:paraId="6AF75762" w14:textId="77777777" w:rsidTr="0094461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1737A" w14:textId="77777777" w:rsidR="00944612" w:rsidRPr="00944612" w:rsidRDefault="00944612" w:rsidP="00944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7F6A6" w14:textId="77777777" w:rsidR="00944612" w:rsidRPr="00944612" w:rsidRDefault="00944612" w:rsidP="00944612">
            <w:pPr>
              <w:spacing w:after="0" w:line="240" w:lineRule="auto"/>
              <w:ind w:left="4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оказанной медицинской помощи за счет ДМС (рубли)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E044A" w14:textId="5C20C1A5" w:rsidR="00944612" w:rsidRPr="00944612" w:rsidRDefault="00944612" w:rsidP="00944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53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убли</w:t>
            </w:r>
          </w:p>
        </w:tc>
      </w:tr>
      <w:tr w:rsidR="00944612" w:rsidRPr="00944612" w14:paraId="2D9E390E" w14:textId="77777777" w:rsidTr="00944612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035E6" w14:textId="77777777" w:rsidR="00944612" w:rsidRPr="00944612" w:rsidRDefault="00944612" w:rsidP="00944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09698" w14:textId="77777777" w:rsidR="00944612" w:rsidRPr="00944612" w:rsidRDefault="00944612" w:rsidP="00944612">
            <w:pPr>
              <w:spacing w:after="0" w:line="240" w:lineRule="auto"/>
              <w:ind w:left="4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оказанной медицинской помощи за счет средств фондов (благотворительность) (рубли)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DF720" w14:textId="5D94D37E" w:rsidR="00944612" w:rsidRPr="00944612" w:rsidRDefault="00944612" w:rsidP="00944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53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убли</w:t>
            </w:r>
          </w:p>
        </w:tc>
      </w:tr>
      <w:tr w:rsidR="00944612" w:rsidRPr="00944612" w14:paraId="6B566CC2" w14:textId="77777777" w:rsidTr="00944612">
        <w:trPr>
          <w:trHeight w:val="116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F8AEE" w14:textId="77777777" w:rsidR="00944612" w:rsidRPr="00944612" w:rsidRDefault="00944612" w:rsidP="00944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192D1" w14:textId="77777777" w:rsidR="00944612" w:rsidRPr="00944612" w:rsidRDefault="00944612" w:rsidP="00944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общего числа иностранных граждан, получивших медицинскую помощь на платной основе (из строк 1+2+3), число граждан СНГ, получивших медицинскую помощь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A4B45" w14:textId="5FEAA6F3" w:rsidR="00944612" w:rsidRPr="00944612" w:rsidRDefault="00944612" w:rsidP="00944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Чел.</w:t>
            </w:r>
          </w:p>
        </w:tc>
      </w:tr>
      <w:tr w:rsidR="00944612" w:rsidRPr="00944612" w14:paraId="238B8D7B" w14:textId="77777777" w:rsidTr="00944612">
        <w:trPr>
          <w:trHeight w:val="1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72E62" w14:textId="77777777" w:rsidR="00944612" w:rsidRPr="00944612" w:rsidRDefault="00944612" w:rsidP="00944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B529F" w14:textId="77777777" w:rsidR="00944612" w:rsidRPr="00944612" w:rsidRDefault="00944612" w:rsidP="00944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общего числа иностранных граждан, получивших медицинскую помощь на платной основе  (из строк 1+2+3), число граждан из стран Европы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D82B2" w14:textId="293FDA77" w:rsidR="00944612" w:rsidRPr="00944612" w:rsidRDefault="00944612" w:rsidP="00944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Чел.</w:t>
            </w:r>
          </w:p>
        </w:tc>
      </w:tr>
      <w:tr w:rsidR="00944612" w:rsidRPr="00944612" w14:paraId="26A374BB" w14:textId="77777777" w:rsidTr="00944612">
        <w:trPr>
          <w:trHeight w:val="113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F5E9B" w14:textId="77777777" w:rsidR="00944612" w:rsidRPr="00944612" w:rsidRDefault="00944612" w:rsidP="00944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D3F9E" w14:textId="77777777" w:rsidR="00944612" w:rsidRPr="00944612" w:rsidRDefault="00944612" w:rsidP="00944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 общего числа иностранных граждан, получивших медицинскую помощь на платной основе  (из строк 1+2+3), число граждан из стран Азии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E6C0A" w14:textId="7CC1F82C" w:rsidR="00944612" w:rsidRPr="00944612" w:rsidRDefault="00944612" w:rsidP="00944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46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Чел.</w:t>
            </w:r>
          </w:p>
        </w:tc>
      </w:tr>
    </w:tbl>
    <w:p w14:paraId="1F6BF332" w14:textId="0B5D9784" w:rsidR="00CC5EF7" w:rsidRPr="001036F0" w:rsidRDefault="00CC5EF7" w:rsidP="004028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8A47F8" w14:textId="77777777" w:rsidR="00CC5EF7" w:rsidRPr="001036F0" w:rsidRDefault="00CC5EF7" w:rsidP="004028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CA43FE" w14:textId="77777777" w:rsidR="00D805CB" w:rsidRDefault="00D805CB" w:rsidP="00D805CB">
      <w:pPr>
        <w:rPr>
          <w:rFonts w:ascii="Times New Roman" w:hAnsi="Times New Roman" w:cs="Times New Roman"/>
        </w:rPr>
      </w:pPr>
    </w:p>
    <w:p w14:paraId="689F235D" w14:textId="77777777" w:rsidR="00D805CB" w:rsidRDefault="00D805CB" w:rsidP="00D805CB">
      <w:pPr>
        <w:rPr>
          <w:rFonts w:ascii="Times New Roman" w:hAnsi="Times New Roman" w:cs="Times New Roman"/>
        </w:rPr>
        <w:sectPr w:rsidR="00D805CB" w:rsidSect="00CC5EF7">
          <w:pgSz w:w="11906" w:h="16838"/>
          <w:pgMar w:top="1134" w:right="850" w:bottom="1134" w:left="1135" w:header="708" w:footer="708" w:gutter="0"/>
          <w:cols w:space="708"/>
          <w:docGrid w:linePitch="360"/>
        </w:sectPr>
      </w:pPr>
    </w:p>
    <w:p w14:paraId="3C1C9A8D" w14:textId="77777777" w:rsidR="00D805CB" w:rsidRPr="00EE0065" w:rsidRDefault="00D805CB" w:rsidP="00D805CB">
      <w:pPr>
        <w:jc w:val="center"/>
        <w:rPr>
          <w:rFonts w:ascii="Times New Roman" w:hAnsi="Times New Roman" w:cs="Times New Roman"/>
          <w:b/>
          <w:sz w:val="24"/>
        </w:rPr>
      </w:pPr>
      <w:r w:rsidRPr="00EE0065">
        <w:rPr>
          <w:rFonts w:ascii="Times New Roman" w:hAnsi="Times New Roman" w:cs="Times New Roman"/>
          <w:b/>
          <w:sz w:val="24"/>
        </w:rPr>
        <w:lastRenderedPageBreak/>
        <w:t>Указания по заполнению формы</w:t>
      </w:r>
    </w:p>
    <w:p w14:paraId="3061DF0D" w14:textId="11FBDF64" w:rsidR="00D805CB" w:rsidRDefault="00D805CB" w:rsidP="00FB7EE3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составлении формы должна быть обеспечена полнота заполнения и достоверность содержащихся в ней статистических данных.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3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форме </w:t>
      </w:r>
      <w:r w:rsidRPr="00A3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приводятся в единицах измерения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6631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рубли</w:t>
      </w:r>
      <w:r w:rsidR="00664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(код по ОКЕИ: </w:t>
      </w:r>
      <w:r w:rsidR="006631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рубль</w:t>
      </w:r>
      <w:r w:rsidR="00664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631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383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6631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FB7E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единицах измерения «человек» (код ОКЕИ: человек – 792)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5B6C8AB" w14:textId="39327892" w:rsidR="00D805CB" w:rsidRDefault="00D805CB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Заполнение формы по субъекту Российской Федерации осуществляется Проектным офисом субъекта</w:t>
      </w:r>
      <w:r w:rsidR="00D327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 в </w:t>
      </w:r>
      <w:r w:rsidR="00D32779" w:rsidRPr="00093E4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информационной системе «Мониторинга реализации национальных проектов «Демография», «Здравоохранение», «Образование» «Наука» (далее ИС Мониторинга)</w:t>
      </w:r>
      <w:r w:rsidR="00D3277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1" w:name="_GoBack"/>
      <w:bookmarkEnd w:id="1"/>
    </w:p>
    <w:p w14:paraId="403D24E2" w14:textId="77777777" w:rsidR="00D805CB" w:rsidRDefault="00D805CB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4BCC700" w14:textId="01147EBB" w:rsidR="00D805CB" w:rsidRDefault="00A07451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Форма заполняется </w:t>
      </w:r>
      <w:r w:rsidR="008D0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ежеквартально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F7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данными </w:t>
      </w:r>
      <w:r w:rsidR="001335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конец отчетного периода</w:t>
      </w:r>
      <w:r w:rsidR="008D0F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(квартал</w:t>
      </w:r>
      <w:r w:rsidR="001F7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D80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нарастающим итогом.</w:t>
      </w:r>
    </w:p>
    <w:p w14:paraId="01740D10" w14:textId="5C25C76C" w:rsidR="00366C02" w:rsidRDefault="00366C02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180AED6" w14:textId="5668F7E3" w:rsidR="00783202" w:rsidRDefault="00CE48DE" w:rsidP="00783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форме предоставляются сведения о</w:t>
      </w:r>
      <w:r w:rsidR="00F156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E48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объемах оказания </w:t>
      </w:r>
      <w:r w:rsidR="00F156B1" w:rsidRPr="00F156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платных</w:t>
      </w:r>
      <w:r w:rsidR="00F156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E48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медицинских услуг иностранным гражданам</w:t>
      </w:r>
      <w:r w:rsidR="00F156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том числе в финансовом выражении,</w:t>
      </w:r>
      <w:r w:rsidR="00474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условия</w:t>
      </w:r>
      <w:r w:rsidR="004E6B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амбулатории и</w:t>
      </w:r>
      <w:r w:rsidR="00474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стационара</w:t>
      </w:r>
      <w:r w:rsidR="004E6B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том числе</w:t>
      </w:r>
      <w:r w:rsidR="00474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дневн</w:t>
      </w:r>
      <w:r w:rsidR="00F156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="00C52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F156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счет собственных средств пациента</w:t>
      </w:r>
      <w:r w:rsidR="00474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 счет ДМС, а также средств благотворительных фондов.</w:t>
      </w:r>
    </w:p>
    <w:p w14:paraId="06983647" w14:textId="1866FF3D" w:rsidR="00474602" w:rsidRDefault="00474602" w:rsidP="00783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F724522" w14:textId="02BA8132" w:rsidR="00474602" w:rsidRDefault="00474602" w:rsidP="00474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47460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строке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указывается </w:t>
      </w:r>
      <w:r w:rsidRPr="004746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число иностранных пациентов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C52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которым была оказана платная медицинская помощь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условиях стационара. По строкам 1.1. – 1.3. указывается стоимость оказанной иностранн</w:t>
      </w:r>
      <w:r w:rsidR="00C52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 пациентам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медицинской помощи в условиях стационара с указанием источника средств на оплату оказанн</w:t>
      </w:r>
      <w:r w:rsidR="00C52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52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помощи: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счет личных средств пациента, за счет ДМС, за счет средств благотворительных фондов.</w:t>
      </w:r>
    </w:p>
    <w:p w14:paraId="53E7EB0D" w14:textId="12C82950" w:rsidR="00474602" w:rsidRDefault="00474602" w:rsidP="00474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5B55DAE" w14:textId="5B30FD02" w:rsidR="00474602" w:rsidRDefault="00474602" w:rsidP="00474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47460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строке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указывается </w:t>
      </w:r>
      <w:r w:rsidRPr="004746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число иностранных пациентов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которым была оказана </w:t>
      </w:r>
      <w:r w:rsidR="00F156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платная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медицинская помощь в амбулаторных условиях. По строкам 2.1. – 2.3. указывается стоимость оказанной иностранн</w:t>
      </w:r>
      <w:r w:rsidR="00C52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 пациентам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медицинской помощи в условиях амбулатории с указанием источника средств на оплату оказанной помощи: за счет личных средств пациента, за счет ДМС, за счет средств благотворительных фондов.</w:t>
      </w:r>
    </w:p>
    <w:p w14:paraId="2144EBC2" w14:textId="6C152AB8" w:rsidR="00474602" w:rsidRDefault="00474602" w:rsidP="00474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314CC5C" w14:textId="2D7DED04" w:rsidR="00474602" w:rsidRDefault="00474602" w:rsidP="00474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F156B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строке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указывается </w:t>
      </w:r>
      <w:r w:rsidRPr="004746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число иностранных пациентов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которым была оказана </w:t>
      </w:r>
      <w:r w:rsidR="00F156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платная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медицинская помощь в </w:t>
      </w:r>
      <w:r w:rsidR="00F156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условиях дневного стационара. По строкам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–</w:t>
      </w:r>
      <w:r w:rsidR="00F156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.3. указывается стоимость оказанной </w:t>
      </w:r>
      <w:r w:rsidR="00C52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иностранным пациентам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медицинской помощи в условиях </w:t>
      </w:r>
      <w:r w:rsidR="00F156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дневного стационара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указанием источника средств на оплату оказанной помощи: за счет личных средств пациента, за счет ДМС, за счет средств благотворительных фондов.</w:t>
      </w:r>
    </w:p>
    <w:p w14:paraId="653BE64E" w14:textId="45FF2A62" w:rsidR="00F156B1" w:rsidRDefault="00F156B1" w:rsidP="00474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0FEA0C0" w14:textId="1E501284" w:rsidR="00F156B1" w:rsidRDefault="00F156B1" w:rsidP="00F15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F156B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строке 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указывается количество граждан из стран СНГ (иностранных граждан), которым была оказана платная медицинская помощь в амбулаторных условиях и в условиях стационара, в том числе дневного стационара.</w:t>
      </w:r>
    </w:p>
    <w:p w14:paraId="5D1EE553" w14:textId="5F10F48B" w:rsidR="00F156B1" w:rsidRDefault="00F156B1" w:rsidP="00F15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E4C547F" w14:textId="3BA14B0F" w:rsidR="00F156B1" w:rsidRDefault="00F156B1" w:rsidP="00F15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строке 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указывается количество граждан из стран Европы (иностранных граждан), которым была оказана платная медицинская помощь в амбулаторных условиях и в условиях стационара, в том числе дневного стационара.</w:t>
      </w:r>
    </w:p>
    <w:p w14:paraId="28826AEA" w14:textId="41525C89" w:rsidR="00F156B1" w:rsidRDefault="00F156B1" w:rsidP="00F15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5AE11F1" w14:textId="2D0583CE" w:rsidR="00F156B1" w:rsidRDefault="00F156B1" w:rsidP="00F15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строке 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указывается количество граждан из стран Азии (иностранных граждан), которым была оказана платная медицинская помощь в амбулаторных условиях и в условиях стационара, в том числе дневного стационара.</w:t>
      </w:r>
    </w:p>
    <w:p w14:paraId="0FB4C9CA" w14:textId="77777777" w:rsidR="00F156B1" w:rsidRDefault="00F156B1" w:rsidP="00F15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3E5958B" w14:textId="4A277470" w:rsidR="00474602" w:rsidRDefault="00474602" w:rsidP="00474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19156A8" w14:textId="77777777" w:rsidR="00474602" w:rsidRPr="00CE48DE" w:rsidRDefault="00474602" w:rsidP="00783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ABD1C99" w14:textId="7C615EAC" w:rsidR="00A6342E" w:rsidRPr="00CE48DE" w:rsidRDefault="00A6342E" w:rsidP="00A634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A6342E" w:rsidRPr="00CE48DE" w:rsidSect="00EE0065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Петровская Е. Л." w:date="2019-06-14T15:45:00Z" w:initials="ПЕЛ">
    <w:p w14:paraId="7A0A8C75" w14:textId="1DEA2CBD" w:rsidR="00E611A7" w:rsidRDefault="00E611A7">
      <w:pPr>
        <w:pStyle w:val="a8"/>
      </w:pPr>
      <w:r>
        <w:rPr>
          <w:rStyle w:val="a7"/>
        </w:rPr>
        <w:annotationRef/>
      </w:r>
      <w:r>
        <w:t>В данном случае единицы измерения «человек» из-за строк 4-6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A0A8C75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84B92E" w14:textId="77777777" w:rsidR="00BC09E7" w:rsidRDefault="00BC09E7" w:rsidP="00D805CB">
      <w:pPr>
        <w:spacing w:after="0" w:line="240" w:lineRule="auto"/>
      </w:pPr>
      <w:r>
        <w:separator/>
      </w:r>
    </w:p>
  </w:endnote>
  <w:endnote w:type="continuationSeparator" w:id="0">
    <w:p w14:paraId="2CD4103E" w14:textId="77777777" w:rsidR="00BC09E7" w:rsidRDefault="00BC09E7" w:rsidP="00D80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77EE2" w14:textId="77777777" w:rsidR="00BC09E7" w:rsidRDefault="00BC09E7" w:rsidP="00D805CB">
      <w:pPr>
        <w:spacing w:after="0" w:line="240" w:lineRule="auto"/>
      </w:pPr>
      <w:r>
        <w:separator/>
      </w:r>
    </w:p>
  </w:footnote>
  <w:footnote w:type="continuationSeparator" w:id="0">
    <w:p w14:paraId="6125BFBD" w14:textId="77777777" w:rsidR="00BC09E7" w:rsidRDefault="00BC09E7" w:rsidP="00D805CB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Петровская Е. Л.">
    <w15:presenceInfo w15:providerId="AD" w15:userId="S-1-5-21-776561741-2146848873-1801674531-72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A22"/>
    <w:rsid w:val="000D5EBB"/>
    <w:rsid w:val="001036F0"/>
    <w:rsid w:val="00123FF9"/>
    <w:rsid w:val="001335E7"/>
    <w:rsid w:val="00193EE5"/>
    <w:rsid w:val="001F7423"/>
    <w:rsid w:val="00303CCB"/>
    <w:rsid w:val="00315601"/>
    <w:rsid w:val="00366C02"/>
    <w:rsid w:val="00372BA1"/>
    <w:rsid w:val="00380F8F"/>
    <w:rsid w:val="003C0993"/>
    <w:rsid w:val="003D36B0"/>
    <w:rsid w:val="00402801"/>
    <w:rsid w:val="00474602"/>
    <w:rsid w:val="004E6BBE"/>
    <w:rsid w:val="00514D26"/>
    <w:rsid w:val="00553BCD"/>
    <w:rsid w:val="005B6E71"/>
    <w:rsid w:val="0066317B"/>
    <w:rsid w:val="006644BB"/>
    <w:rsid w:val="006E1B60"/>
    <w:rsid w:val="0077275E"/>
    <w:rsid w:val="00783202"/>
    <w:rsid w:val="007B5385"/>
    <w:rsid w:val="00811900"/>
    <w:rsid w:val="00815A48"/>
    <w:rsid w:val="00892C06"/>
    <w:rsid w:val="00895C26"/>
    <w:rsid w:val="008C4B73"/>
    <w:rsid w:val="008D0FD5"/>
    <w:rsid w:val="008D3DB3"/>
    <w:rsid w:val="00944612"/>
    <w:rsid w:val="009D6800"/>
    <w:rsid w:val="00A07451"/>
    <w:rsid w:val="00A412DB"/>
    <w:rsid w:val="00A6198C"/>
    <w:rsid w:val="00A6342E"/>
    <w:rsid w:val="00A96B84"/>
    <w:rsid w:val="00AC3A22"/>
    <w:rsid w:val="00AF1273"/>
    <w:rsid w:val="00B17983"/>
    <w:rsid w:val="00B53B12"/>
    <w:rsid w:val="00BC09E7"/>
    <w:rsid w:val="00C52DEF"/>
    <w:rsid w:val="00CC5EF7"/>
    <w:rsid w:val="00CE48DE"/>
    <w:rsid w:val="00D32779"/>
    <w:rsid w:val="00D635F2"/>
    <w:rsid w:val="00D805CB"/>
    <w:rsid w:val="00DD64D0"/>
    <w:rsid w:val="00DF174A"/>
    <w:rsid w:val="00E42D83"/>
    <w:rsid w:val="00E611A7"/>
    <w:rsid w:val="00E80169"/>
    <w:rsid w:val="00EC2BCC"/>
    <w:rsid w:val="00ED013A"/>
    <w:rsid w:val="00EE0065"/>
    <w:rsid w:val="00EF5D45"/>
    <w:rsid w:val="00F0764B"/>
    <w:rsid w:val="00F0785E"/>
    <w:rsid w:val="00F156B1"/>
    <w:rsid w:val="00F36DA1"/>
    <w:rsid w:val="00F84B42"/>
    <w:rsid w:val="00FB4688"/>
    <w:rsid w:val="00FB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67B03"/>
  <w15:chartTrackingRefBased/>
  <w15:docId w15:val="{08841361-836D-40B4-875A-2AA5286A5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5CB"/>
  </w:style>
  <w:style w:type="paragraph" w:styleId="a5">
    <w:name w:val="footer"/>
    <w:basedOn w:val="a"/>
    <w:link w:val="a6"/>
    <w:uiPriority w:val="99"/>
    <w:unhideWhenUsed/>
    <w:rsid w:val="00D80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5CB"/>
  </w:style>
  <w:style w:type="character" w:styleId="a7">
    <w:name w:val="annotation reference"/>
    <w:basedOn w:val="a0"/>
    <w:uiPriority w:val="99"/>
    <w:semiHidden/>
    <w:unhideWhenUsed/>
    <w:rsid w:val="00D635F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635F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635F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635F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635F2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63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635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6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96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69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78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04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562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132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6706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8175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120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502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4632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3015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5805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332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701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028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5937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490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9450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9042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8920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5888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9312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535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032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267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2189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63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449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225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73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93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249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32111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688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3481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3512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117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60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6259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9741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094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194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01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442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9863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946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045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1428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88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8462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323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041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312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115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9840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7037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3254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2992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70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2282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250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679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06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1338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896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8147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9578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2896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430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067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049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195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8803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794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226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06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0417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902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7300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80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1105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6463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7119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6033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5401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797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7680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8994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8003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958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6831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91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118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1544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1082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015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3334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65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5676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580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218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7633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267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7951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70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189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753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890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7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6520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562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156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23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7380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629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1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4634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0651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7640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7116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6085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25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848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980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670362">
                  <w:marLeft w:val="30"/>
                  <w:marRight w:val="30"/>
                  <w:marTop w:val="375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525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374735">
              <w:marLeft w:val="9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88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95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2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947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2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84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30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20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5084278">
          <w:marLeft w:val="0"/>
          <w:marRight w:val="0"/>
          <w:marTop w:val="0"/>
          <w:marBottom w:val="0"/>
          <w:divBdr>
            <w:top w:val="single" w:sz="6" w:space="4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197343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68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43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95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47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048296">
          <w:marLeft w:val="0"/>
          <w:marRight w:val="0"/>
          <w:marTop w:val="0"/>
          <w:marBottom w:val="0"/>
          <w:divBdr>
            <w:top w:val="single" w:sz="6" w:space="4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192395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58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18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45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5890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4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2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Петровская Е. Л.</dc:creator>
  <cp:keywords/>
  <dc:description/>
  <cp:lastModifiedBy>Щербакова Е.В.</cp:lastModifiedBy>
  <cp:revision>36</cp:revision>
  <cp:lastPrinted>2019-06-14T12:49:00Z</cp:lastPrinted>
  <dcterms:created xsi:type="dcterms:W3CDTF">2019-06-06T13:21:00Z</dcterms:created>
  <dcterms:modified xsi:type="dcterms:W3CDTF">2019-07-01T09:14:00Z</dcterms:modified>
</cp:coreProperties>
</file>